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377583" w14:textId="3D8F8ED0" w:rsidR="0093008F" w:rsidRDefault="004472EF" w:rsidP="004472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VUOSI-ILMOITUS 202</w:t>
      </w:r>
      <w:r w:rsidR="004367D6">
        <w:rPr>
          <w:b/>
          <w:bCs/>
          <w:sz w:val="28"/>
          <w:szCs w:val="28"/>
        </w:rPr>
        <w:t>2</w:t>
      </w:r>
    </w:p>
    <w:p w14:paraId="6AC76386" w14:textId="77777777" w:rsidR="004472EF" w:rsidRPr="004472EF" w:rsidRDefault="004472EF" w:rsidP="004472EF">
      <w:pPr>
        <w:jc w:val="center"/>
        <w:rPr>
          <w:b/>
          <w:bCs/>
          <w:sz w:val="28"/>
          <w:szCs w:val="28"/>
        </w:rPr>
      </w:pPr>
    </w:p>
    <w:p w14:paraId="293E1011" w14:textId="77777777" w:rsidR="004472EF" w:rsidRPr="004472EF" w:rsidRDefault="004472EF"/>
    <w:p w14:paraId="46A3DFF5" w14:textId="76286683" w:rsidR="0093008F" w:rsidRPr="004472EF" w:rsidRDefault="0093008F">
      <w:r w:rsidRPr="004472EF">
        <w:t>________________________</w:t>
      </w:r>
      <w:r w:rsidR="00BE7246" w:rsidRPr="004472EF">
        <w:rPr>
          <w:bCs/>
        </w:rPr>
        <w:t>osakas</w:t>
      </w:r>
      <w:r w:rsidRPr="004472EF">
        <w:rPr>
          <w:bCs/>
        </w:rPr>
        <w:t>ku</w:t>
      </w:r>
      <w:r w:rsidR="004472EF" w:rsidRPr="004472EF">
        <w:rPr>
          <w:bCs/>
        </w:rPr>
        <w:t xml:space="preserve">nta, </w:t>
      </w:r>
      <w:r w:rsidR="00455D40" w:rsidRPr="004472EF">
        <w:rPr>
          <w:bCs/>
        </w:rPr>
        <w:t>Rek.</w:t>
      </w:r>
      <w:r w:rsidR="00455D40">
        <w:rPr>
          <w:bCs/>
        </w:rPr>
        <w:t>n</w:t>
      </w:r>
      <w:r w:rsidR="00455D40" w:rsidRPr="004472EF">
        <w:rPr>
          <w:bCs/>
        </w:rPr>
        <w:t>ro: _</w:t>
      </w:r>
      <w:r w:rsidR="004472EF" w:rsidRPr="004472EF">
        <w:rPr>
          <w:bCs/>
        </w:rPr>
        <w:t>______________________________</w:t>
      </w:r>
      <w:r w:rsidR="00873CDE">
        <w:rPr>
          <w:bCs/>
        </w:rPr>
        <w:t>___</w:t>
      </w:r>
      <w:r w:rsidR="00BE7246" w:rsidRPr="004472EF">
        <w:br/>
        <w:t>(osakas</w:t>
      </w:r>
      <w:r w:rsidRPr="004472EF">
        <w:t>kunnan nimi)</w:t>
      </w:r>
      <w:r w:rsidRPr="004472EF">
        <w:tab/>
      </w:r>
      <w:r w:rsidR="004472EF" w:rsidRPr="004472EF">
        <w:tab/>
      </w:r>
      <w:r w:rsidR="004472EF" w:rsidRPr="004472EF">
        <w:tab/>
      </w:r>
      <w:r w:rsidR="004472EF" w:rsidRPr="004472EF">
        <w:tab/>
      </w:r>
      <w:r w:rsidR="004472EF" w:rsidRPr="004472EF">
        <w:tab/>
      </w:r>
      <w:r w:rsidR="004472EF" w:rsidRPr="004472EF">
        <w:tab/>
        <w:t>(kiinteistörekisteritunnus)</w:t>
      </w:r>
      <w:r w:rsidRPr="004472EF">
        <w:tab/>
      </w:r>
      <w:r w:rsidR="00BE7246" w:rsidRPr="004472EF">
        <w:tab/>
      </w:r>
      <w:r w:rsidR="00BC6E7D" w:rsidRPr="004472EF">
        <w:tab/>
      </w:r>
    </w:p>
    <w:p w14:paraId="17D38AC8" w14:textId="77777777" w:rsidR="0093008F" w:rsidRPr="004472EF" w:rsidRDefault="0093008F"/>
    <w:p w14:paraId="297FC6CA" w14:textId="77777777" w:rsidR="00BC6E7D" w:rsidRPr="004472EF" w:rsidRDefault="00BC6E7D">
      <w:pPr>
        <w:rPr>
          <w:bCs/>
        </w:rPr>
      </w:pPr>
    </w:p>
    <w:p w14:paraId="25FA0CB3" w14:textId="4719A7F1" w:rsidR="0093008F" w:rsidRPr="004472EF" w:rsidRDefault="0093008F">
      <w:pPr>
        <w:rPr>
          <w:bCs/>
        </w:rPr>
      </w:pPr>
      <w:r w:rsidRPr="004472EF">
        <w:rPr>
          <w:bCs/>
        </w:rPr>
        <w:t xml:space="preserve">TOIMIHENKILÖT </w:t>
      </w:r>
      <w:r w:rsidR="001819E3" w:rsidRPr="004472EF">
        <w:rPr>
          <w:bCs/>
        </w:rPr>
        <w:t>(ku</w:t>
      </w:r>
      <w:r w:rsidR="006828F7" w:rsidRPr="004472EF">
        <w:rPr>
          <w:bCs/>
        </w:rPr>
        <w:t>luvalle kalastuskaudelle 20</w:t>
      </w:r>
      <w:r w:rsidR="004472EF" w:rsidRPr="004472EF">
        <w:rPr>
          <w:bCs/>
        </w:rPr>
        <w:t>2</w:t>
      </w:r>
      <w:r w:rsidR="004367D6">
        <w:rPr>
          <w:bCs/>
        </w:rPr>
        <w:t>2</w:t>
      </w:r>
      <w:r w:rsidRPr="004472EF">
        <w:rPr>
          <w:bCs/>
        </w:rPr>
        <w:t>)</w:t>
      </w:r>
    </w:p>
    <w:p w14:paraId="04C5F64A" w14:textId="77777777" w:rsidR="0093008F" w:rsidRPr="004472EF" w:rsidRDefault="0093008F"/>
    <w:p w14:paraId="39861E65" w14:textId="7077F3F3" w:rsidR="0093008F" w:rsidRPr="000A5B74" w:rsidRDefault="004472EF">
      <w:pPr>
        <w:rPr>
          <w:b/>
          <w:bCs/>
          <w:sz w:val="20"/>
          <w:szCs w:val="20"/>
        </w:rPr>
      </w:pPr>
      <w:r w:rsidRPr="000A5B74">
        <w:rPr>
          <w:b/>
          <w:bCs/>
          <w:sz w:val="20"/>
          <w:szCs w:val="20"/>
        </w:rPr>
        <w:t>Hoitokunnan puheenjohtaja</w:t>
      </w:r>
    </w:p>
    <w:p w14:paraId="6948D44B" w14:textId="631742D9" w:rsidR="0093008F" w:rsidRPr="006704E0" w:rsidRDefault="0093008F">
      <w:pPr>
        <w:rPr>
          <w:sz w:val="20"/>
          <w:szCs w:val="20"/>
        </w:rPr>
      </w:pPr>
      <w:r w:rsidRPr="006704E0">
        <w:rPr>
          <w:sz w:val="20"/>
          <w:szCs w:val="20"/>
        </w:rPr>
        <w:t>nimi</w:t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  <w:t>lähiosoite</w:t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="006704E0">
        <w:rPr>
          <w:sz w:val="20"/>
          <w:szCs w:val="20"/>
        </w:rPr>
        <w:tab/>
      </w:r>
      <w:r w:rsidRPr="006704E0">
        <w:rPr>
          <w:sz w:val="20"/>
          <w:szCs w:val="20"/>
        </w:rPr>
        <w:t>postin</w:t>
      </w:r>
      <w:r w:rsidR="006704E0">
        <w:rPr>
          <w:sz w:val="20"/>
          <w:szCs w:val="20"/>
        </w:rPr>
        <w:t>ume</w:t>
      </w:r>
      <w:r w:rsidRPr="006704E0">
        <w:rPr>
          <w:sz w:val="20"/>
          <w:szCs w:val="20"/>
        </w:rPr>
        <w:t xml:space="preserve">ro </w:t>
      </w:r>
      <w:r w:rsidR="006704E0">
        <w:rPr>
          <w:sz w:val="20"/>
          <w:szCs w:val="20"/>
        </w:rPr>
        <w:t>ja</w:t>
      </w:r>
      <w:r w:rsidRPr="006704E0">
        <w:rPr>
          <w:sz w:val="20"/>
          <w:szCs w:val="20"/>
        </w:rPr>
        <w:t xml:space="preserve"> </w:t>
      </w:r>
      <w:r w:rsidR="006704E0">
        <w:rPr>
          <w:sz w:val="20"/>
          <w:szCs w:val="20"/>
        </w:rPr>
        <w:t>-</w:t>
      </w:r>
      <w:r w:rsidRPr="006704E0">
        <w:rPr>
          <w:sz w:val="20"/>
          <w:szCs w:val="20"/>
        </w:rPr>
        <w:t>toimipaikka</w:t>
      </w:r>
    </w:p>
    <w:p w14:paraId="488D468E" w14:textId="77777777" w:rsidR="006704E0" w:rsidRPr="006704E0" w:rsidRDefault="006704E0">
      <w:pPr>
        <w:rPr>
          <w:sz w:val="20"/>
          <w:szCs w:val="20"/>
        </w:rPr>
      </w:pPr>
    </w:p>
    <w:p w14:paraId="2A0525A7" w14:textId="3ECA752E" w:rsidR="0093008F" w:rsidRPr="006704E0" w:rsidRDefault="0093008F">
      <w:pPr>
        <w:rPr>
          <w:sz w:val="20"/>
          <w:szCs w:val="20"/>
        </w:rPr>
      </w:pPr>
      <w:r w:rsidRPr="006704E0">
        <w:rPr>
          <w:sz w:val="20"/>
          <w:szCs w:val="20"/>
        </w:rPr>
        <w:t>________________________</w:t>
      </w:r>
      <w:r w:rsidRPr="006704E0">
        <w:rPr>
          <w:sz w:val="20"/>
          <w:szCs w:val="20"/>
        </w:rPr>
        <w:tab/>
        <w:t>___________________</w:t>
      </w:r>
      <w:r w:rsidR="006704E0" w:rsidRPr="006704E0">
        <w:rPr>
          <w:sz w:val="20"/>
          <w:szCs w:val="20"/>
        </w:rPr>
        <w:t>__________</w:t>
      </w:r>
      <w:r w:rsidR="006704E0"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>_____________________</w:t>
      </w:r>
      <w:r w:rsidR="006704E0">
        <w:rPr>
          <w:sz w:val="20"/>
          <w:szCs w:val="20"/>
        </w:rPr>
        <w:t>______________</w:t>
      </w:r>
    </w:p>
    <w:p w14:paraId="29F9FB0B" w14:textId="77777777" w:rsidR="006704E0" w:rsidRPr="006704E0" w:rsidRDefault="006704E0">
      <w:pPr>
        <w:jc w:val="both"/>
        <w:rPr>
          <w:sz w:val="20"/>
          <w:szCs w:val="20"/>
        </w:rPr>
      </w:pPr>
    </w:p>
    <w:p w14:paraId="22823A6E" w14:textId="04F79ACA" w:rsidR="0093008F" w:rsidRPr="006704E0" w:rsidRDefault="0093008F">
      <w:pPr>
        <w:jc w:val="both"/>
        <w:rPr>
          <w:sz w:val="20"/>
          <w:szCs w:val="20"/>
        </w:rPr>
      </w:pPr>
      <w:r w:rsidRPr="006704E0">
        <w:rPr>
          <w:sz w:val="20"/>
          <w:szCs w:val="20"/>
        </w:rPr>
        <w:t>puhelin</w:t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  <w:t>sähköposti</w:t>
      </w:r>
    </w:p>
    <w:p w14:paraId="5EFFB7FD" w14:textId="77777777" w:rsidR="006704E0" w:rsidRDefault="006704E0">
      <w:pPr>
        <w:rPr>
          <w:sz w:val="22"/>
          <w:szCs w:val="22"/>
        </w:rPr>
      </w:pPr>
    </w:p>
    <w:p w14:paraId="790861BA" w14:textId="3EC684AF" w:rsidR="0093008F" w:rsidRPr="006704E0" w:rsidRDefault="0093008F">
      <w:pPr>
        <w:rPr>
          <w:sz w:val="22"/>
          <w:szCs w:val="22"/>
        </w:rPr>
      </w:pPr>
      <w:r w:rsidRPr="006704E0">
        <w:rPr>
          <w:sz w:val="22"/>
          <w:szCs w:val="22"/>
        </w:rPr>
        <w:t>_____________________________________</w:t>
      </w:r>
      <w:r w:rsidRPr="006704E0">
        <w:rPr>
          <w:sz w:val="22"/>
          <w:szCs w:val="22"/>
        </w:rPr>
        <w:tab/>
      </w:r>
      <w:r w:rsidR="006704E0">
        <w:rPr>
          <w:sz w:val="22"/>
          <w:szCs w:val="22"/>
        </w:rPr>
        <w:tab/>
      </w:r>
      <w:r w:rsidRPr="006704E0">
        <w:rPr>
          <w:sz w:val="22"/>
          <w:szCs w:val="22"/>
        </w:rPr>
        <w:t>__________________________</w:t>
      </w:r>
      <w:r w:rsidR="006704E0">
        <w:rPr>
          <w:sz w:val="22"/>
          <w:szCs w:val="22"/>
        </w:rPr>
        <w:t>___________________</w:t>
      </w:r>
    </w:p>
    <w:p w14:paraId="67B94E94" w14:textId="77777777" w:rsidR="006704E0" w:rsidRDefault="006704E0" w:rsidP="006704E0">
      <w:pPr>
        <w:rPr>
          <w:sz w:val="20"/>
          <w:szCs w:val="20"/>
        </w:rPr>
      </w:pPr>
    </w:p>
    <w:p w14:paraId="0DDF561E" w14:textId="3DC19EC3" w:rsidR="006704E0" w:rsidRPr="000A5B74" w:rsidRDefault="006704E0" w:rsidP="006704E0">
      <w:pPr>
        <w:rPr>
          <w:b/>
          <w:bCs/>
          <w:sz w:val="20"/>
          <w:szCs w:val="20"/>
        </w:rPr>
      </w:pPr>
      <w:r w:rsidRPr="000A5B74">
        <w:rPr>
          <w:b/>
          <w:bCs/>
          <w:sz w:val="20"/>
          <w:szCs w:val="20"/>
        </w:rPr>
        <w:t>Hoitokunnan varapuheenjohtaja</w:t>
      </w:r>
    </w:p>
    <w:p w14:paraId="65897B82" w14:textId="77777777" w:rsidR="006704E0" w:rsidRPr="006704E0" w:rsidRDefault="006704E0" w:rsidP="006704E0">
      <w:pPr>
        <w:rPr>
          <w:sz w:val="20"/>
          <w:szCs w:val="20"/>
        </w:rPr>
      </w:pPr>
      <w:r w:rsidRPr="006704E0">
        <w:rPr>
          <w:sz w:val="20"/>
          <w:szCs w:val="20"/>
        </w:rPr>
        <w:t>nimi</w:t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  <w:t>lähiosoite</w:t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04E0">
        <w:rPr>
          <w:sz w:val="20"/>
          <w:szCs w:val="20"/>
        </w:rPr>
        <w:t>postin</w:t>
      </w:r>
      <w:r>
        <w:rPr>
          <w:sz w:val="20"/>
          <w:szCs w:val="20"/>
        </w:rPr>
        <w:t>ume</w:t>
      </w:r>
      <w:r w:rsidRPr="006704E0">
        <w:rPr>
          <w:sz w:val="20"/>
          <w:szCs w:val="20"/>
        </w:rPr>
        <w:t xml:space="preserve">ro </w:t>
      </w:r>
      <w:r>
        <w:rPr>
          <w:sz w:val="20"/>
          <w:szCs w:val="20"/>
        </w:rPr>
        <w:t>ja</w:t>
      </w:r>
      <w:r w:rsidRPr="006704E0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6704E0">
        <w:rPr>
          <w:sz w:val="20"/>
          <w:szCs w:val="20"/>
        </w:rPr>
        <w:t>toimipaikka</w:t>
      </w:r>
    </w:p>
    <w:p w14:paraId="66541453" w14:textId="77777777" w:rsidR="006704E0" w:rsidRPr="006704E0" w:rsidRDefault="006704E0" w:rsidP="006704E0">
      <w:pPr>
        <w:rPr>
          <w:sz w:val="20"/>
          <w:szCs w:val="20"/>
        </w:rPr>
      </w:pPr>
    </w:p>
    <w:p w14:paraId="429C95C9" w14:textId="77777777" w:rsidR="006704E0" w:rsidRPr="006704E0" w:rsidRDefault="006704E0" w:rsidP="006704E0">
      <w:pPr>
        <w:rPr>
          <w:sz w:val="20"/>
          <w:szCs w:val="20"/>
        </w:rPr>
      </w:pPr>
      <w:r w:rsidRPr="006704E0">
        <w:rPr>
          <w:sz w:val="20"/>
          <w:szCs w:val="20"/>
        </w:rPr>
        <w:t>________________________</w:t>
      </w:r>
      <w:r w:rsidRPr="006704E0">
        <w:rPr>
          <w:sz w:val="20"/>
          <w:szCs w:val="20"/>
        </w:rPr>
        <w:tab/>
        <w:t>_____________________________</w:t>
      </w:r>
      <w:r w:rsidRPr="006704E0"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>______________</w:t>
      </w:r>
    </w:p>
    <w:p w14:paraId="0C2B0D80" w14:textId="77777777" w:rsidR="006704E0" w:rsidRPr="006704E0" w:rsidRDefault="006704E0" w:rsidP="006704E0">
      <w:pPr>
        <w:jc w:val="both"/>
        <w:rPr>
          <w:sz w:val="20"/>
          <w:szCs w:val="20"/>
        </w:rPr>
      </w:pPr>
    </w:p>
    <w:p w14:paraId="6AB193EE" w14:textId="77777777" w:rsidR="006704E0" w:rsidRPr="006704E0" w:rsidRDefault="006704E0" w:rsidP="006704E0">
      <w:pPr>
        <w:jc w:val="both"/>
        <w:rPr>
          <w:sz w:val="20"/>
          <w:szCs w:val="20"/>
        </w:rPr>
      </w:pPr>
      <w:r w:rsidRPr="006704E0">
        <w:rPr>
          <w:sz w:val="20"/>
          <w:szCs w:val="20"/>
        </w:rPr>
        <w:t>puhelin</w:t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  <w:t>sähköposti</w:t>
      </w:r>
    </w:p>
    <w:p w14:paraId="398506A6" w14:textId="77777777" w:rsidR="006704E0" w:rsidRDefault="006704E0" w:rsidP="006704E0">
      <w:pPr>
        <w:rPr>
          <w:sz w:val="22"/>
          <w:szCs w:val="22"/>
        </w:rPr>
      </w:pPr>
    </w:p>
    <w:p w14:paraId="3F5CEB71" w14:textId="77777777" w:rsidR="006704E0" w:rsidRPr="006704E0" w:rsidRDefault="006704E0" w:rsidP="006704E0">
      <w:pPr>
        <w:rPr>
          <w:sz w:val="22"/>
          <w:szCs w:val="22"/>
        </w:rPr>
      </w:pPr>
      <w:r w:rsidRPr="006704E0">
        <w:rPr>
          <w:sz w:val="22"/>
          <w:szCs w:val="22"/>
        </w:rPr>
        <w:t>_____________________________________</w:t>
      </w:r>
      <w:r w:rsidRPr="006704E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04E0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</w:t>
      </w:r>
    </w:p>
    <w:p w14:paraId="308B27FA" w14:textId="77777777" w:rsidR="006704E0" w:rsidRPr="006704E0" w:rsidRDefault="006704E0">
      <w:pPr>
        <w:rPr>
          <w:sz w:val="22"/>
          <w:szCs w:val="22"/>
        </w:rPr>
      </w:pPr>
    </w:p>
    <w:p w14:paraId="2399805C" w14:textId="77777777" w:rsidR="0093008F" w:rsidRPr="006704E0" w:rsidRDefault="0093008F">
      <w:pPr>
        <w:rPr>
          <w:sz w:val="20"/>
          <w:szCs w:val="20"/>
        </w:rPr>
      </w:pPr>
    </w:p>
    <w:p w14:paraId="52DE0EE1" w14:textId="4E445CD0" w:rsidR="0093008F" w:rsidRPr="000A5B74" w:rsidRDefault="0093008F">
      <w:pPr>
        <w:rPr>
          <w:b/>
          <w:bCs/>
          <w:sz w:val="20"/>
          <w:szCs w:val="20"/>
        </w:rPr>
      </w:pPr>
      <w:r w:rsidRPr="000A5B74">
        <w:rPr>
          <w:b/>
          <w:bCs/>
          <w:sz w:val="20"/>
          <w:szCs w:val="20"/>
        </w:rPr>
        <w:t>Edustaja/yh</w:t>
      </w:r>
      <w:r w:rsidR="006704E0" w:rsidRPr="000A5B74">
        <w:rPr>
          <w:b/>
          <w:bCs/>
          <w:sz w:val="20"/>
          <w:szCs w:val="20"/>
        </w:rPr>
        <w:t>teys</w:t>
      </w:r>
      <w:r w:rsidR="00975F56">
        <w:rPr>
          <w:b/>
          <w:bCs/>
          <w:sz w:val="20"/>
          <w:szCs w:val="20"/>
        </w:rPr>
        <w:t>henkilö</w:t>
      </w:r>
      <w:r w:rsidRPr="000A5B74">
        <w:rPr>
          <w:b/>
          <w:bCs/>
          <w:sz w:val="20"/>
          <w:szCs w:val="20"/>
        </w:rPr>
        <w:t xml:space="preserve"> kala</w:t>
      </w:r>
      <w:r w:rsidR="00153129" w:rsidRPr="000A5B74">
        <w:rPr>
          <w:b/>
          <w:bCs/>
          <w:sz w:val="20"/>
          <w:szCs w:val="20"/>
        </w:rPr>
        <w:t>talousalueessa</w:t>
      </w:r>
      <w:r w:rsidRPr="000A5B74">
        <w:rPr>
          <w:b/>
          <w:bCs/>
          <w:sz w:val="20"/>
          <w:szCs w:val="20"/>
        </w:rPr>
        <w:t xml:space="preserve"> (mikäli eri kuin </w:t>
      </w:r>
      <w:r w:rsidR="004472EF" w:rsidRPr="000A5B74">
        <w:rPr>
          <w:b/>
          <w:bCs/>
          <w:sz w:val="20"/>
          <w:szCs w:val="20"/>
        </w:rPr>
        <w:t>hoitokunnan pj.</w:t>
      </w:r>
      <w:r w:rsidRPr="000A5B74">
        <w:rPr>
          <w:b/>
          <w:bCs/>
          <w:sz w:val="20"/>
          <w:szCs w:val="20"/>
        </w:rPr>
        <w:t>)</w:t>
      </w:r>
    </w:p>
    <w:p w14:paraId="16A966E9" w14:textId="77777777" w:rsidR="006704E0" w:rsidRPr="006704E0" w:rsidRDefault="006704E0" w:rsidP="006704E0">
      <w:pPr>
        <w:rPr>
          <w:sz w:val="20"/>
          <w:szCs w:val="20"/>
        </w:rPr>
      </w:pPr>
      <w:r w:rsidRPr="006704E0">
        <w:rPr>
          <w:sz w:val="20"/>
          <w:szCs w:val="20"/>
        </w:rPr>
        <w:t>nimi</w:t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  <w:t>lähiosoite</w:t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04E0">
        <w:rPr>
          <w:sz w:val="20"/>
          <w:szCs w:val="20"/>
        </w:rPr>
        <w:t>postin</w:t>
      </w:r>
      <w:r>
        <w:rPr>
          <w:sz w:val="20"/>
          <w:szCs w:val="20"/>
        </w:rPr>
        <w:t>ume</w:t>
      </w:r>
      <w:r w:rsidRPr="006704E0">
        <w:rPr>
          <w:sz w:val="20"/>
          <w:szCs w:val="20"/>
        </w:rPr>
        <w:t xml:space="preserve">ro </w:t>
      </w:r>
      <w:r>
        <w:rPr>
          <w:sz w:val="20"/>
          <w:szCs w:val="20"/>
        </w:rPr>
        <w:t>ja</w:t>
      </w:r>
      <w:r w:rsidRPr="006704E0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6704E0">
        <w:rPr>
          <w:sz w:val="20"/>
          <w:szCs w:val="20"/>
        </w:rPr>
        <w:t>toimipaikka</w:t>
      </w:r>
    </w:p>
    <w:p w14:paraId="7BDDC67E" w14:textId="77777777" w:rsidR="006704E0" w:rsidRPr="006704E0" w:rsidRDefault="006704E0" w:rsidP="006704E0">
      <w:pPr>
        <w:rPr>
          <w:sz w:val="20"/>
          <w:szCs w:val="20"/>
        </w:rPr>
      </w:pPr>
    </w:p>
    <w:p w14:paraId="0614C56A" w14:textId="77777777" w:rsidR="006704E0" w:rsidRPr="006704E0" w:rsidRDefault="006704E0" w:rsidP="006704E0">
      <w:pPr>
        <w:rPr>
          <w:sz w:val="20"/>
          <w:szCs w:val="20"/>
        </w:rPr>
      </w:pPr>
      <w:r w:rsidRPr="006704E0">
        <w:rPr>
          <w:sz w:val="20"/>
          <w:szCs w:val="20"/>
        </w:rPr>
        <w:t>________________________</w:t>
      </w:r>
      <w:r w:rsidRPr="006704E0">
        <w:rPr>
          <w:sz w:val="20"/>
          <w:szCs w:val="20"/>
        </w:rPr>
        <w:tab/>
        <w:t>_____________________________</w:t>
      </w:r>
      <w:r w:rsidRPr="006704E0"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>______________</w:t>
      </w:r>
    </w:p>
    <w:p w14:paraId="65E62DE0" w14:textId="77777777" w:rsidR="006704E0" w:rsidRPr="006704E0" w:rsidRDefault="006704E0" w:rsidP="006704E0">
      <w:pPr>
        <w:jc w:val="both"/>
        <w:rPr>
          <w:sz w:val="20"/>
          <w:szCs w:val="20"/>
        </w:rPr>
      </w:pPr>
    </w:p>
    <w:p w14:paraId="4A7AD752" w14:textId="77777777" w:rsidR="006704E0" w:rsidRPr="006704E0" w:rsidRDefault="006704E0" w:rsidP="006704E0">
      <w:pPr>
        <w:jc w:val="both"/>
        <w:rPr>
          <w:sz w:val="20"/>
          <w:szCs w:val="20"/>
        </w:rPr>
      </w:pPr>
      <w:r w:rsidRPr="006704E0">
        <w:rPr>
          <w:sz w:val="20"/>
          <w:szCs w:val="20"/>
        </w:rPr>
        <w:t>puhelin</w:t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  <w:t>sähköposti</w:t>
      </w:r>
    </w:p>
    <w:p w14:paraId="65A342AC" w14:textId="77777777" w:rsidR="006704E0" w:rsidRDefault="006704E0" w:rsidP="006704E0">
      <w:pPr>
        <w:rPr>
          <w:sz w:val="22"/>
          <w:szCs w:val="22"/>
        </w:rPr>
      </w:pPr>
    </w:p>
    <w:p w14:paraId="4341B12D" w14:textId="77777777" w:rsidR="006704E0" w:rsidRPr="006704E0" w:rsidRDefault="006704E0" w:rsidP="006704E0">
      <w:pPr>
        <w:rPr>
          <w:sz w:val="22"/>
          <w:szCs w:val="22"/>
        </w:rPr>
      </w:pPr>
      <w:r w:rsidRPr="006704E0">
        <w:rPr>
          <w:sz w:val="22"/>
          <w:szCs w:val="22"/>
        </w:rPr>
        <w:t>_____________________________________</w:t>
      </w:r>
      <w:r w:rsidRPr="006704E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04E0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</w:t>
      </w:r>
    </w:p>
    <w:p w14:paraId="44CAB77B" w14:textId="77777777" w:rsidR="0093008F" w:rsidRPr="006704E0" w:rsidRDefault="0093008F">
      <w:pPr>
        <w:rPr>
          <w:sz w:val="20"/>
          <w:szCs w:val="20"/>
        </w:rPr>
      </w:pPr>
    </w:p>
    <w:p w14:paraId="692A1A5A" w14:textId="77777777" w:rsidR="000A5B74" w:rsidRDefault="000A5B74">
      <w:pPr>
        <w:rPr>
          <w:sz w:val="20"/>
          <w:szCs w:val="20"/>
        </w:rPr>
      </w:pPr>
    </w:p>
    <w:p w14:paraId="4EE8C38F" w14:textId="5F823485" w:rsidR="0093008F" w:rsidRPr="006704E0" w:rsidRDefault="0093008F">
      <w:pPr>
        <w:rPr>
          <w:sz w:val="20"/>
          <w:szCs w:val="20"/>
        </w:rPr>
      </w:pPr>
      <w:r w:rsidRPr="000A5B74">
        <w:rPr>
          <w:b/>
          <w:bCs/>
          <w:sz w:val="20"/>
          <w:szCs w:val="20"/>
        </w:rPr>
        <w:t>Osakaskunnan tilinumero, mikäli muuttunut</w:t>
      </w:r>
      <w:r w:rsidR="00917730" w:rsidRPr="000A5B74">
        <w:rPr>
          <w:b/>
          <w:bCs/>
          <w:sz w:val="20"/>
          <w:szCs w:val="20"/>
        </w:rPr>
        <w:t xml:space="preserve"> tai ilmoittamatta</w:t>
      </w:r>
      <w:r w:rsidRPr="006704E0">
        <w:rPr>
          <w:sz w:val="20"/>
          <w:szCs w:val="20"/>
        </w:rPr>
        <w:t>_____________________________________________</w:t>
      </w:r>
    </w:p>
    <w:p w14:paraId="52A32455" w14:textId="77777777" w:rsidR="0093008F" w:rsidRPr="006704E0" w:rsidRDefault="0093008F">
      <w:pPr>
        <w:rPr>
          <w:bCs/>
          <w:sz w:val="20"/>
          <w:szCs w:val="20"/>
        </w:rPr>
      </w:pPr>
    </w:p>
    <w:p w14:paraId="57B5B37C" w14:textId="1E437963" w:rsidR="0093008F" w:rsidRPr="006704E0" w:rsidRDefault="0093008F">
      <w:pPr>
        <w:rPr>
          <w:bCs/>
          <w:sz w:val="20"/>
          <w:szCs w:val="20"/>
        </w:rPr>
      </w:pPr>
      <w:r w:rsidRPr="006704E0">
        <w:rPr>
          <w:bCs/>
          <w:sz w:val="20"/>
          <w:szCs w:val="20"/>
        </w:rPr>
        <w:t xml:space="preserve">LUPIEN </w:t>
      </w:r>
      <w:r w:rsidR="00331BB7" w:rsidRPr="006704E0">
        <w:rPr>
          <w:bCs/>
          <w:sz w:val="20"/>
          <w:szCs w:val="20"/>
        </w:rPr>
        <w:t xml:space="preserve">MYYNTI </w:t>
      </w:r>
      <w:r w:rsidR="007E1BBC" w:rsidRPr="006704E0">
        <w:rPr>
          <w:bCs/>
          <w:sz w:val="20"/>
          <w:szCs w:val="20"/>
        </w:rPr>
        <w:t>(kuluvalla kalastuskaudella</w:t>
      </w:r>
      <w:r w:rsidR="006828F7" w:rsidRPr="006704E0">
        <w:rPr>
          <w:bCs/>
          <w:sz w:val="20"/>
          <w:szCs w:val="20"/>
        </w:rPr>
        <w:t xml:space="preserve"> 20</w:t>
      </w:r>
      <w:r w:rsidR="004472EF" w:rsidRPr="006704E0">
        <w:rPr>
          <w:bCs/>
          <w:sz w:val="20"/>
          <w:szCs w:val="20"/>
        </w:rPr>
        <w:t>2</w:t>
      </w:r>
      <w:r w:rsidR="004367D6">
        <w:rPr>
          <w:bCs/>
          <w:sz w:val="20"/>
          <w:szCs w:val="20"/>
        </w:rPr>
        <w:t>2</w:t>
      </w:r>
      <w:r w:rsidRPr="006704E0">
        <w:rPr>
          <w:bCs/>
          <w:sz w:val="20"/>
          <w:szCs w:val="20"/>
        </w:rPr>
        <w:t>)</w:t>
      </w:r>
    </w:p>
    <w:p w14:paraId="323017C4" w14:textId="77777777" w:rsidR="00BC1FD1" w:rsidRPr="006704E0" w:rsidRDefault="00BC1FD1" w:rsidP="00BC1FD1">
      <w:pPr>
        <w:rPr>
          <w:sz w:val="20"/>
          <w:szCs w:val="20"/>
        </w:rPr>
      </w:pPr>
      <w:r w:rsidRPr="006704E0">
        <w:rPr>
          <w:sz w:val="20"/>
          <w:szCs w:val="20"/>
        </w:rPr>
        <w:t>nimi</w:t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  <w:t>lähiosoite</w:t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04E0">
        <w:rPr>
          <w:sz w:val="20"/>
          <w:szCs w:val="20"/>
        </w:rPr>
        <w:t>postin</w:t>
      </w:r>
      <w:r>
        <w:rPr>
          <w:sz w:val="20"/>
          <w:szCs w:val="20"/>
        </w:rPr>
        <w:t>ume</w:t>
      </w:r>
      <w:r w:rsidRPr="006704E0">
        <w:rPr>
          <w:sz w:val="20"/>
          <w:szCs w:val="20"/>
        </w:rPr>
        <w:t xml:space="preserve">ro </w:t>
      </w:r>
      <w:r>
        <w:rPr>
          <w:sz w:val="20"/>
          <w:szCs w:val="20"/>
        </w:rPr>
        <w:t>ja</w:t>
      </w:r>
      <w:r w:rsidRPr="006704E0">
        <w:rPr>
          <w:sz w:val="20"/>
          <w:szCs w:val="20"/>
        </w:rPr>
        <w:t xml:space="preserve"> </w:t>
      </w:r>
      <w:r>
        <w:rPr>
          <w:sz w:val="20"/>
          <w:szCs w:val="20"/>
        </w:rPr>
        <w:t>-</w:t>
      </w:r>
      <w:r w:rsidRPr="006704E0">
        <w:rPr>
          <w:sz w:val="20"/>
          <w:szCs w:val="20"/>
        </w:rPr>
        <w:t>toimipaikka</w:t>
      </w:r>
    </w:p>
    <w:p w14:paraId="7A0C9B3B" w14:textId="77777777" w:rsidR="00BC1FD1" w:rsidRPr="006704E0" w:rsidRDefault="00BC1FD1" w:rsidP="00BC1FD1">
      <w:pPr>
        <w:rPr>
          <w:sz w:val="20"/>
          <w:szCs w:val="20"/>
        </w:rPr>
      </w:pPr>
    </w:p>
    <w:p w14:paraId="50AC2F41" w14:textId="77777777" w:rsidR="00BC1FD1" w:rsidRPr="006704E0" w:rsidRDefault="00BC1FD1" w:rsidP="00BC1FD1">
      <w:pPr>
        <w:rPr>
          <w:sz w:val="20"/>
          <w:szCs w:val="20"/>
        </w:rPr>
      </w:pPr>
      <w:r w:rsidRPr="006704E0">
        <w:rPr>
          <w:sz w:val="20"/>
          <w:szCs w:val="20"/>
        </w:rPr>
        <w:t>________________________</w:t>
      </w:r>
      <w:r w:rsidRPr="006704E0">
        <w:rPr>
          <w:sz w:val="20"/>
          <w:szCs w:val="20"/>
        </w:rPr>
        <w:tab/>
        <w:t>_____________________________</w:t>
      </w:r>
      <w:r w:rsidRPr="006704E0">
        <w:rPr>
          <w:sz w:val="20"/>
          <w:szCs w:val="20"/>
        </w:rPr>
        <w:tab/>
        <w:t>_____________________</w:t>
      </w:r>
      <w:r>
        <w:rPr>
          <w:sz w:val="20"/>
          <w:szCs w:val="20"/>
        </w:rPr>
        <w:t>______________</w:t>
      </w:r>
    </w:p>
    <w:p w14:paraId="789D9E29" w14:textId="77777777" w:rsidR="00BC1FD1" w:rsidRPr="006704E0" w:rsidRDefault="00BC1FD1" w:rsidP="00BC1FD1">
      <w:pPr>
        <w:jc w:val="both"/>
        <w:rPr>
          <w:sz w:val="20"/>
          <w:szCs w:val="20"/>
        </w:rPr>
      </w:pPr>
    </w:p>
    <w:p w14:paraId="51C98B05" w14:textId="77777777" w:rsidR="00BC1FD1" w:rsidRPr="006704E0" w:rsidRDefault="00BC1FD1" w:rsidP="00BC1FD1">
      <w:pPr>
        <w:jc w:val="both"/>
        <w:rPr>
          <w:sz w:val="20"/>
          <w:szCs w:val="20"/>
        </w:rPr>
      </w:pPr>
      <w:r w:rsidRPr="006704E0">
        <w:rPr>
          <w:sz w:val="20"/>
          <w:szCs w:val="20"/>
        </w:rPr>
        <w:t>puhelin</w:t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</w:r>
      <w:r w:rsidRPr="006704E0">
        <w:rPr>
          <w:sz w:val="20"/>
          <w:szCs w:val="20"/>
        </w:rPr>
        <w:tab/>
        <w:t>sähköposti</w:t>
      </w:r>
    </w:p>
    <w:p w14:paraId="3BE73009" w14:textId="77777777" w:rsidR="00BC1FD1" w:rsidRDefault="00BC1FD1" w:rsidP="00BC1FD1">
      <w:pPr>
        <w:rPr>
          <w:sz w:val="22"/>
          <w:szCs w:val="22"/>
        </w:rPr>
      </w:pPr>
    </w:p>
    <w:p w14:paraId="2F2A8E5B" w14:textId="77777777" w:rsidR="00BC1FD1" w:rsidRPr="006704E0" w:rsidRDefault="00BC1FD1" w:rsidP="00BC1FD1">
      <w:pPr>
        <w:rPr>
          <w:sz w:val="22"/>
          <w:szCs w:val="22"/>
        </w:rPr>
      </w:pPr>
      <w:r w:rsidRPr="006704E0">
        <w:rPr>
          <w:sz w:val="22"/>
          <w:szCs w:val="22"/>
        </w:rPr>
        <w:t>_____________________________________</w:t>
      </w:r>
      <w:r w:rsidRPr="006704E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704E0">
        <w:rPr>
          <w:sz w:val="22"/>
          <w:szCs w:val="22"/>
        </w:rPr>
        <w:t>__________________________</w:t>
      </w:r>
      <w:r>
        <w:rPr>
          <w:sz w:val="22"/>
          <w:szCs w:val="22"/>
        </w:rPr>
        <w:t>___________________</w:t>
      </w:r>
    </w:p>
    <w:p w14:paraId="2E43892F" w14:textId="77777777" w:rsidR="0093008F" w:rsidRPr="006704E0" w:rsidRDefault="0093008F">
      <w:pPr>
        <w:rPr>
          <w:sz w:val="20"/>
          <w:szCs w:val="20"/>
        </w:rPr>
      </w:pPr>
    </w:p>
    <w:p w14:paraId="1DE9AD6A" w14:textId="77777777" w:rsidR="000A5B74" w:rsidRDefault="000A5B74">
      <w:pPr>
        <w:rPr>
          <w:sz w:val="20"/>
          <w:szCs w:val="20"/>
        </w:rPr>
      </w:pPr>
    </w:p>
    <w:p w14:paraId="49CA29DA" w14:textId="77777777" w:rsidR="000A5B74" w:rsidRDefault="000A5B74">
      <w:pPr>
        <w:rPr>
          <w:sz w:val="20"/>
          <w:szCs w:val="20"/>
        </w:rPr>
      </w:pPr>
    </w:p>
    <w:p w14:paraId="6FF2A6B0" w14:textId="28AE8251" w:rsidR="0093008F" w:rsidRPr="006704E0" w:rsidRDefault="0093008F">
      <w:pPr>
        <w:rPr>
          <w:sz w:val="20"/>
          <w:szCs w:val="20"/>
        </w:rPr>
      </w:pPr>
      <w:r w:rsidRPr="006704E0">
        <w:rPr>
          <w:sz w:val="20"/>
          <w:szCs w:val="20"/>
        </w:rPr>
        <w:t xml:space="preserve">Muut luvanmyyntipaikat </w:t>
      </w:r>
      <w:r w:rsidR="00153129" w:rsidRPr="006704E0">
        <w:rPr>
          <w:sz w:val="20"/>
          <w:szCs w:val="20"/>
        </w:rPr>
        <w:t>yhteystietoineen: _</w:t>
      </w:r>
      <w:r w:rsidRPr="006704E0">
        <w:rPr>
          <w:sz w:val="20"/>
          <w:szCs w:val="20"/>
        </w:rPr>
        <w:t>____________________________</w:t>
      </w:r>
      <w:r w:rsidR="00BC1FD1">
        <w:rPr>
          <w:sz w:val="20"/>
          <w:szCs w:val="20"/>
        </w:rPr>
        <w:t>____________________________________</w:t>
      </w:r>
    </w:p>
    <w:p w14:paraId="0183CC5C" w14:textId="77777777" w:rsidR="000A5B74" w:rsidRDefault="000A5B74">
      <w:pPr>
        <w:rPr>
          <w:sz w:val="20"/>
          <w:szCs w:val="20"/>
        </w:rPr>
      </w:pPr>
    </w:p>
    <w:p w14:paraId="4AF1AD3E" w14:textId="33BD5572" w:rsidR="0093008F" w:rsidRPr="006704E0" w:rsidRDefault="0093008F">
      <w:pPr>
        <w:rPr>
          <w:sz w:val="20"/>
          <w:szCs w:val="20"/>
        </w:rPr>
      </w:pPr>
      <w:r w:rsidRPr="006704E0">
        <w:rPr>
          <w:sz w:val="20"/>
          <w:szCs w:val="20"/>
        </w:rPr>
        <w:t>___________________________________________________________</w:t>
      </w:r>
      <w:r w:rsidR="00BC1FD1">
        <w:rPr>
          <w:sz w:val="20"/>
          <w:szCs w:val="20"/>
        </w:rPr>
        <w:t>________________________________________</w:t>
      </w:r>
    </w:p>
    <w:p w14:paraId="16448A99" w14:textId="77777777" w:rsidR="000A5B74" w:rsidRDefault="000A5B74">
      <w:pPr>
        <w:rPr>
          <w:sz w:val="20"/>
          <w:szCs w:val="20"/>
        </w:rPr>
      </w:pPr>
    </w:p>
    <w:p w14:paraId="348FEE61" w14:textId="4ECBD02D" w:rsidR="0093008F" w:rsidRPr="006704E0" w:rsidRDefault="0093008F">
      <w:pPr>
        <w:rPr>
          <w:sz w:val="20"/>
          <w:szCs w:val="20"/>
        </w:rPr>
      </w:pPr>
      <w:r w:rsidRPr="006704E0">
        <w:rPr>
          <w:sz w:val="20"/>
          <w:szCs w:val="20"/>
        </w:rPr>
        <w:t>__________________________________________________________</w:t>
      </w:r>
      <w:r w:rsidR="00BC1FD1">
        <w:rPr>
          <w:sz w:val="20"/>
          <w:szCs w:val="20"/>
        </w:rPr>
        <w:t>________________________________________</w:t>
      </w:r>
      <w:r w:rsidR="000A5B74">
        <w:rPr>
          <w:sz w:val="20"/>
          <w:szCs w:val="20"/>
        </w:rPr>
        <w:t>_</w:t>
      </w:r>
    </w:p>
    <w:p w14:paraId="61111595" w14:textId="77777777" w:rsidR="000A5B74" w:rsidRDefault="000A5B74">
      <w:pPr>
        <w:rPr>
          <w:sz w:val="20"/>
          <w:szCs w:val="20"/>
        </w:rPr>
      </w:pPr>
    </w:p>
    <w:p w14:paraId="10B8C453" w14:textId="51D12F51" w:rsidR="0093008F" w:rsidRPr="006704E0" w:rsidRDefault="0093008F">
      <w:pPr>
        <w:rPr>
          <w:sz w:val="20"/>
          <w:szCs w:val="20"/>
        </w:rPr>
      </w:pPr>
      <w:r w:rsidRPr="006704E0">
        <w:rPr>
          <w:sz w:val="20"/>
          <w:szCs w:val="20"/>
        </w:rPr>
        <w:t>___________________________________________________________</w:t>
      </w:r>
      <w:r w:rsidR="00BC1FD1">
        <w:rPr>
          <w:sz w:val="20"/>
          <w:szCs w:val="20"/>
        </w:rPr>
        <w:t>________________________________________</w:t>
      </w:r>
    </w:p>
    <w:p w14:paraId="317FE481" w14:textId="77777777" w:rsidR="000A5B74" w:rsidRDefault="000A5B74">
      <w:pPr>
        <w:rPr>
          <w:sz w:val="20"/>
          <w:szCs w:val="20"/>
        </w:rPr>
      </w:pPr>
    </w:p>
    <w:p w14:paraId="1B5069C3" w14:textId="6544989A" w:rsidR="0093008F" w:rsidRPr="006704E0" w:rsidRDefault="00873CDE">
      <w:pPr>
        <w:rPr>
          <w:sz w:val="20"/>
          <w:szCs w:val="20"/>
        </w:rPr>
      </w:pPr>
      <w:r w:rsidRPr="006704E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C06234" wp14:editId="2EDC3193">
                <wp:simplePos x="0" y="0"/>
                <wp:positionH relativeFrom="column">
                  <wp:posOffset>5176520</wp:posOffset>
                </wp:positionH>
                <wp:positionV relativeFrom="paragraph">
                  <wp:posOffset>145186</wp:posOffset>
                </wp:positionV>
                <wp:extent cx="179705" cy="179705"/>
                <wp:effectExtent l="10795" t="15875" r="9525" b="139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E306F" id="Rectangle 3" o:spid="_x0000_s1026" style="position:absolute;margin-left:407.6pt;margin-top:11.45pt;width:14.15pt;height:14.1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HQdGAIAAD0EAAAOAAAAZHJzL2Uyb0RvYy54bWysU1Fv0zAQfkfiP1h+p0lKt7Ko6TR1FCGN&#10;MTH4Aa7jNBaOzzq7Tcuv5+ykpQOeEHmw7nLnz999d7e4PXSG7RV6DbbixSTnTFkJtbbbin/7un7z&#10;jjMfhK2FAasqflSe3y5fv1r0rlRTaMHUChmBWF/2ruJtCK7MMi9b1Qk/AacsBRvATgRycZvVKHpC&#10;70w2zfPrrAesHYJU3tPf+yHIlwm/aZQMn5vGq8BMxYlbSCemcxPPbLkQ5RaFa7UcaYh/YNEJbenR&#10;M9S9CILtUP8B1WmJ4KEJEwldBk2jpUo1UDVF/ls1z61wKtVC4nh3lsn/P1j5uH9CpuuKTzmzoqMW&#10;fSHRhN0axd5GeXrnS8p6dk8YC/TuAeR3zyysWspSd4jQt0rURKqI+dmLC9HxdJVt+k9QE7rYBUhK&#10;HRrsIiBpwA6pIcdzQ9QhMEk/i/nNPL/iTFJotOMLojxddujDBwUdi0bFkagncLF/8GFIPaUk8mB0&#10;vdbGJAe3m5VBthc0G+v0Jf5U42WasayPr1/P8gT9IugvMfL0/Q0DYWdroiPKqNT70Q5Cm8GmioyN&#10;YZVGduR+0m7owQbqI+mIMMww7RwZLeAPznqa34pbWjDOzEdLnbgpZkSXheTMruZTcvAysrmMCCsJ&#10;qOIyIGeDswrDkuwc6m1LLxWpeAt31L9GJ20jv4HV2HWa0dSdcZ/iElz6KevX1i9/AgAA//8DAFBL&#10;AwQUAAYACAAAACEA7xOAFOAAAAAJAQAADwAAAGRycy9kb3ducmV2LnhtbEyPy07DMBBF90j8gzVI&#10;7KgTl1RpyKTiIRASKxKkqjs3NnFEPI5itwl/j1nBcnSP7j1T7hY7sLOefO8IIV0lwDS1TvXUIXw0&#10;zzc5MB8kKTk40gjf2sOuurwoZaHcTO/6XIeOxRLyhUQwIYwF57412kq/cqOmmH26ycoQz6njapJz&#10;LLcDF0my4Vb2FBeMHPWj0e1XfbIIamq2T/Pby+bw2htqm4e1E/Ue8fpqub8DFvQS/mD41Y/qUEWn&#10;ozuR8mxAyNNMRBRBiC2wCOS36wzYESFLBfCq5P8/qH4AAAD//wMAUEsBAi0AFAAGAAgAAAAhALaD&#10;OJL+AAAA4QEAABMAAAAAAAAAAAAAAAAAAAAAAFtDb250ZW50X1R5cGVzXS54bWxQSwECLQAUAAYA&#10;CAAAACEAOP0h/9YAAACUAQAACwAAAAAAAAAAAAAAAAAvAQAAX3JlbHMvLnJlbHNQSwECLQAUAAYA&#10;CAAAACEAuxR0HRgCAAA9BAAADgAAAAAAAAAAAAAAAAAuAgAAZHJzL2Uyb0RvYy54bWxQSwECLQAU&#10;AAYACAAAACEA7xOAFOAAAAAJAQAADwAAAAAAAAAAAAAAAAByBAAAZHJzL2Rvd25yZXYueG1sUEsF&#10;BgAAAAAEAAQA8wAAAH8FAAAAAA==&#10;" strokeweight=".49mm">
                <v:stroke joinstyle="round"/>
              </v:rect>
            </w:pict>
          </mc:Fallback>
        </mc:AlternateContent>
      </w:r>
      <w:r w:rsidR="00153129" w:rsidRPr="006704E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B7E133" wp14:editId="0C24056E">
                <wp:simplePos x="0" y="0"/>
                <wp:positionH relativeFrom="column">
                  <wp:posOffset>3934714</wp:posOffset>
                </wp:positionH>
                <wp:positionV relativeFrom="paragraph">
                  <wp:posOffset>143510</wp:posOffset>
                </wp:positionV>
                <wp:extent cx="179705" cy="179705"/>
                <wp:effectExtent l="12700" t="17145" r="17145" b="1270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412659" id="Rectangle 2" o:spid="_x0000_s1026" style="position:absolute;margin-left:309.8pt;margin-top:11.3pt;width:14.15pt;height:14.1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AaGAIAAD0EAAAOAAAAZHJzL2Uyb0RvYy54bWysU1Fv0zAQfkfiP1h+p0lKt7Ko6TR1FCGN&#10;MTH4Aa7jNBaOzzq7Tcuv5+ykpQOeEHmw7nLnz999d7e4PXSG7RV6DbbixSTnTFkJtbbbin/7un7z&#10;jjMfhK2FAasqflSe3y5fv1r0rlRTaMHUChmBWF/2ruJtCK7MMi9b1Qk/AacsBRvATgRycZvVKHpC&#10;70w2zfPrrAesHYJU3tPf+yHIlwm/aZQMn5vGq8BMxYlbSCemcxPPbLkQ5RaFa7UcaYh/YNEJbenR&#10;M9S9CILtUP8B1WmJ4KEJEwldBk2jpUo1UDVF/ls1z61wKtVC4nh3lsn/P1j5uH9CpuuKv+XMio5a&#10;9IVEE3ZrFJtGeXrnS8p6dk8YC/TuAeR3zyysWspSd4jQt0rURKqI+dmLC9HxdJVt+k9QE7rYBUhK&#10;HRrsIiBpwA6pIcdzQ9QhMEk/i/nNPL/iTFJotOMLojxddujDBwUdi0bFkagncLF/8GFIPaUk8mB0&#10;vdbGJAe3m5VBthc0G+v0Jf5U42WasayPr1/P8gT9IugvMfL0/Q0DYWdroiPKqNT70Q5Cm8GmioyN&#10;YZVGduR+0m7owQbqI+mIMMww7RwZLeAPznqa34pbWjDOzEdLnbgpZkSXheTMruZTcvAysrmMCCsJ&#10;qOIyIGeDswrDkuwc6m1LLxWpeAt31L9GJ20jv4HV2HWa0dSdcZ/iElz6KevX1i9/AgAA//8DAFBL&#10;AwQUAAYACAAAACEAIU3g5d8AAAAJAQAADwAAAGRycy9kb3ducmV2LnhtbEyPTUvEMBCG74L/IYzg&#10;zU23atzWposfKIInW2Hxlm3GpthMSpLd1n9vPOlpGObhneettosd2RF9GBxJWK8yYEid0wP1Et7b&#10;p4sNsBAVaTU6QgnfGGBbn55UqtRupjc8NrFnKYRCqSSYGKeS89AZtCqs3ISUbp/OWxXT6nuuvZpT&#10;uB15nmWCWzVQ+mDUhA8Gu6/mYCVo3xaP8+uz+HgZDHXt/aXLm52U52fL3S2wiEv8g+FXP6lDnZz2&#10;7kA6sFGCWBcioRLyPM0EiKubAthewnVWAK8r/r9B/QMAAP//AwBQSwECLQAUAAYACAAAACEAtoM4&#10;kv4AAADhAQAAEwAAAAAAAAAAAAAAAAAAAAAAW0NvbnRlbnRfVHlwZXNdLnhtbFBLAQItABQABgAI&#10;AAAAIQA4/SH/1gAAAJQBAAALAAAAAAAAAAAAAAAAAC8BAABfcmVscy8ucmVsc1BLAQItABQABgAI&#10;AAAAIQCUJcAaGAIAAD0EAAAOAAAAAAAAAAAAAAAAAC4CAABkcnMvZTJvRG9jLnhtbFBLAQItABQA&#10;BgAIAAAAIQAhTeDl3wAAAAkBAAAPAAAAAAAAAAAAAAAAAHIEAABkcnMvZG93bnJldi54bWxQSwUG&#10;AAAAAAQABADzAAAAfgUAAAAA&#10;" strokeweight=".49mm">
                <v:stroke joinstyle="round"/>
              </v:rect>
            </w:pict>
          </mc:Fallback>
        </mc:AlternateContent>
      </w:r>
    </w:p>
    <w:p w14:paraId="5D4A50D3" w14:textId="1D0864AF" w:rsidR="0093008F" w:rsidRPr="006704E0" w:rsidRDefault="0093008F">
      <w:pPr>
        <w:rPr>
          <w:sz w:val="20"/>
          <w:szCs w:val="20"/>
        </w:rPr>
      </w:pPr>
      <w:r w:rsidRPr="006704E0">
        <w:rPr>
          <w:bCs/>
          <w:sz w:val="20"/>
          <w:szCs w:val="20"/>
        </w:rPr>
        <w:t>Myydäänkö kiinteiden pyydysten lupia ulkopuolisille:</w:t>
      </w:r>
      <w:r w:rsidRPr="006704E0">
        <w:rPr>
          <w:bCs/>
          <w:sz w:val="20"/>
          <w:szCs w:val="20"/>
        </w:rPr>
        <w:tab/>
        <w:t xml:space="preserve">        KYLLÄ</w:t>
      </w:r>
      <w:r w:rsidRPr="006704E0">
        <w:rPr>
          <w:bCs/>
          <w:sz w:val="20"/>
          <w:szCs w:val="20"/>
        </w:rPr>
        <w:tab/>
      </w:r>
      <w:r w:rsidRPr="006704E0">
        <w:rPr>
          <w:bCs/>
          <w:sz w:val="20"/>
          <w:szCs w:val="20"/>
        </w:rPr>
        <w:tab/>
      </w:r>
      <w:r w:rsidRPr="006704E0">
        <w:rPr>
          <w:bCs/>
          <w:sz w:val="20"/>
          <w:szCs w:val="20"/>
        </w:rPr>
        <w:tab/>
        <w:t xml:space="preserve">EI </w:t>
      </w:r>
    </w:p>
    <w:p w14:paraId="7F0ED642" w14:textId="77777777" w:rsidR="000A5B74" w:rsidRDefault="000A5B74">
      <w:pPr>
        <w:rPr>
          <w:bCs/>
          <w:sz w:val="20"/>
          <w:szCs w:val="20"/>
        </w:rPr>
      </w:pPr>
    </w:p>
    <w:p w14:paraId="43CCB98F" w14:textId="71BD0D09" w:rsidR="00331BB7" w:rsidRDefault="00331BB7">
      <w:pPr>
        <w:rPr>
          <w:bCs/>
        </w:rPr>
      </w:pPr>
    </w:p>
    <w:p w14:paraId="7CAA16E4" w14:textId="243D1627" w:rsidR="000A5B74" w:rsidRDefault="000A5B74">
      <w:pPr>
        <w:rPr>
          <w:bCs/>
        </w:rPr>
      </w:pPr>
    </w:p>
    <w:p w14:paraId="757257EE" w14:textId="69A5EE77" w:rsidR="0093008F" w:rsidRPr="004472EF" w:rsidRDefault="0093008F">
      <w:pPr>
        <w:rPr>
          <w:bCs/>
        </w:rPr>
      </w:pPr>
      <w:r w:rsidRPr="004472EF">
        <w:rPr>
          <w:bCs/>
        </w:rPr>
        <w:lastRenderedPageBreak/>
        <w:t>ARVIO KALAKANNOISTA (pä</w:t>
      </w:r>
      <w:r w:rsidR="006828F7" w:rsidRPr="004472EF">
        <w:rPr>
          <w:bCs/>
        </w:rPr>
        <w:t>ättyneeltä kalastuskaudelta 20</w:t>
      </w:r>
      <w:r w:rsidR="00CF7DCE">
        <w:rPr>
          <w:bCs/>
        </w:rPr>
        <w:t>2</w:t>
      </w:r>
      <w:r w:rsidR="004367D6">
        <w:rPr>
          <w:bCs/>
        </w:rPr>
        <w:t>1</w:t>
      </w:r>
      <w:r w:rsidRPr="004472EF">
        <w:rPr>
          <w:bCs/>
        </w:rPr>
        <w:t>)</w:t>
      </w:r>
    </w:p>
    <w:p w14:paraId="3EA43C13" w14:textId="77777777" w:rsidR="0093008F" w:rsidRPr="004472EF" w:rsidRDefault="0093008F"/>
    <w:p w14:paraId="3DA16D0F" w14:textId="275BED2D" w:rsidR="0093008F" w:rsidRPr="004472EF" w:rsidRDefault="0093008F">
      <w:r w:rsidRPr="004472EF">
        <w:t>Rengastakaa sana</w:t>
      </w:r>
      <w:r w:rsidR="00CF7DCE">
        <w:t>,</w:t>
      </w:r>
      <w:r w:rsidRPr="004472EF">
        <w:t xml:space="preserve"> joka parhaiten kuvaa ko. lajin kantaa alueellanne.</w:t>
      </w:r>
    </w:p>
    <w:p w14:paraId="74E1AF37" w14:textId="77777777" w:rsidR="0093008F" w:rsidRPr="004472EF" w:rsidRDefault="0093008F"/>
    <w:p w14:paraId="110BB7DC" w14:textId="77777777" w:rsidR="0093008F" w:rsidRPr="004472EF" w:rsidRDefault="0093008F">
      <w:pPr>
        <w:spacing w:line="360" w:lineRule="auto"/>
      </w:pPr>
      <w:r w:rsidRPr="004472EF">
        <w:rPr>
          <w:bCs/>
        </w:rPr>
        <w:t>ahven</w:t>
      </w:r>
      <w:r w:rsidRPr="004472EF">
        <w:rPr>
          <w:bCs/>
        </w:rPr>
        <w:tab/>
      </w:r>
      <w:r w:rsidRPr="004472EF">
        <w:rPr>
          <w:bCs/>
        </w:rPr>
        <w:tab/>
      </w:r>
      <w:r w:rsidR="00153129" w:rsidRPr="004472EF">
        <w:rPr>
          <w:bCs/>
        </w:rPr>
        <w:tab/>
      </w:r>
      <w:proofErr w:type="gramStart"/>
      <w:r w:rsidRPr="004472EF">
        <w:t>hyvä  /</w:t>
      </w:r>
      <w:proofErr w:type="gramEnd"/>
      <w:r w:rsidRPr="004472EF">
        <w:t xml:space="preserve">  lisääntyvä  /  kohtalainen  /  taantuva  /  huono  /  ei ollenkaan</w:t>
      </w:r>
      <w:r w:rsidRPr="004472EF">
        <w:tab/>
      </w:r>
    </w:p>
    <w:p w14:paraId="09993589" w14:textId="77777777" w:rsidR="0093008F" w:rsidRPr="004472EF" w:rsidRDefault="0093008F">
      <w:pPr>
        <w:spacing w:line="360" w:lineRule="auto"/>
      </w:pPr>
      <w:r w:rsidRPr="004472EF">
        <w:rPr>
          <w:bCs/>
        </w:rPr>
        <w:t>hauki</w:t>
      </w:r>
      <w:r w:rsidRPr="004472EF">
        <w:rPr>
          <w:bCs/>
        </w:rPr>
        <w:tab/>
      </w:r>
      <w:r w:rsidRPr="004472EF">
        <w:rPr>
          <w:bCs/>
        </w:rPr>
        <w:tab/>
      </w:r>
      <w:r w:rsidRPr="004472EF">
        <w:rPr>
          <w:bCs/>
        </w:rPr>
        <w:tab/>
      </w:r>
      <w:proofErr w:type="gramStart"/>
      <w:r w:rsidRPr="004472EF">
        <w:t>hyvä  /</w:t>
      </w:r>
      <w:proofErr w:type="gramEnd"/>
      <w:r w:rsidRPr="004472EF">
        <w:t xml:space="preserve">  lisääntyvä  /  kohtalainen  /  taantuva  /  huono  /  ei ollenkaan</w:t>
      </w:r>
    </w:p>
    <w:p w14:paraId="55A78E9A" w14:textId="77777777" w:rsidR="0093008F" w:rsidRPr="004472EF" w:rsidRDefault="0093008F">
      <w:pPr>
        <w:spacing w:line="360" w:lineRule="auto"/>
      </w:pPr>
      <w:r w:rsidRPr="004472EF">
        <w:rPr>
          <w:bCs/>
        </w:rPr>
        <w:t>kuha</w:t>
      </w:r>
      <w:r w:rsidRPr="004472EF">
        <w:rPr>
          <w:bCs/>
        </w:rPr>
        <w:tab/>
      </w:r>
      <w:r w:rsidRPr="004472EF">
        <w:rPr>
          <w:bCs/>
        </w:rPr>
        <w:tab/>
      </w:r>
      <w:r w:rsidRPr="004472EF">
        <w:rPr>
          <w:bCs/>
        </w:rPr>
        <w:tab/>
      </w:r>
      <w:proofErr w:type="gramStart"/>
      <w:r w:rsidRPr="004472EF">
        <w:t>hyvä  /</w:t>
      </w:r>
      <w:proofErr w:type="gramEnd"/>
      <w:r w:rsidRPr="004472EF">
        <w:t xml:space="preserve">  lisääntyvä  /  kohtalainen  /  taantuva  /  huono  /  ei ollenkaan</w:t>
      </w:r>
    </w:p>
    <w:p w14:paraId="18168EE0" w14:textId="77777777" w:rsidR="0093008F" w:rsidRPr="004472EF" w:rsidRDefault="0093008F">
      <w:pPr>
        <w:spacing w:line="360" w:lineRule="auto"/>
      </w:pPr>
      <w:r w:rsidRPr="004472EF">
        <w:rPr>
          <w:bCs/>
        </w:rPr>
        <w:t>lahna</w:t>
      </w:r>
      <w:r w:rsidRPr="004472EF">
        <w:rPr>
          <w:bCs/>
        </w:rPr>
        <w:tab/>
      </w:r>
      <w:r w:rsidRPr="004472EF">
        <w:rPr>
          <w:bCs/>
        </w:rPr>
        <w:tab/>
      </w:r>
      <w:r w:rsidRPr="004472EF">
        <w:rPr>
          <w:bCs/>
        </w:rPr>
        <w:tab/>
      </w:r>
      <w:proofErr w:type="gramStart"/>
      <w:r w:rsidRPr="004472EF">
        <w:t>hyvä  /</w:t>
      </w:r>
      <w:proofErr w:type="gramEnd"/>
      <w:r w:rsidRPr="004472EF">
        <w:t xml:space="preserve">  lisääntyvä  /  kohtalainen  /  taantuva  /  huono  /  ei ollenkaan</w:t>
      </w:r>
    </w:p>
    <w:p w14:paraId="3473F48D" w14:textId="77777777" w:rsidR="0093008F" w:rsidRPr="004472EF" w:rsidRDefault="0093008F">
      <w:pPr>
        <w:spacing w:line="360" w:lineRule="auto"/>
      </w:pPr>
      <w:r w:rsidRPr="004472EF">
        <w:rPr>
          <w:bCs/>
        </w:rPr>
        <w:t>muikku</w:t>
      </w:r>
      <w:r w:rsidRPr="004472EF">
        <w:rPr>
          <w:bCs/>
        </w:rPr>
        <w:tab/>
      </w:r>
      <w:r w:rsidRPr="004472EF">
        <w:rPr>
          <w:bCs/>
        </w:rPr>
        <w:tab/>
      </w:r>
      <w:proofErr w:type="gramStart"/>
      <w:r w:rsidRPr="004472EF">
        <w:t>hyvä  /</w:t>
      </w:r>
      <w:proofErr w:type="gramEnd"/>
      <w:r w:rsidRPr="004472EF">
        <w:t xml:space="preserve">  lisääntyvä  /  kohtalainen  /  taantuva  /  huono  /  ei ollenkaan</w:t>
      </w:r>
    </w:p>
    <w:p w14:paraId="5F79A282" w14:textId="77777777" w:rsidR="0093008F" w:rsidRPr="004472EF" w:rsidRDefault="0093008F">
      <w:pPr>
        <w:spacing w:line="360" w:lineRule="auto"/>
      </w:pPr>
      <w:r w:rsidRPr="004472EF">
        <w:rPr>
          <w:bCs/>
        </w:rPr>
        <w:t>siika</w:t>
      </w:r>
      <w:r w:rsidRPr="004472EF">
        <w:rPr>
          <w:bCs/>
        </w:rPr>
        <w:tab/>
      </w:r>
      <w:r w:rsidRPr="004472EF">
        <w:rPr>
          <w:bCs/>
        </w:rPr>
        <w:tab/>
      </w:r>
      <w:r w:rsidRPr="004472EF">
        <w:rPr>
          <w:bCs/>
        </w:rPr>
        <w:tab/>
      </w:r>
      <w:proofErr w:type="gramStart"/>
      <w:r w:rsidRPr="004472EF">
        <w:t>hyvä  /</w:t>
      </w:r>
      <w:proofErr w:type="gramEnd"/>
      <w:r w:rsidRPr="004472EF">
        <w:t xml:space="preserve">  lisääntyvä  /  kohtalainen  /  taantuva  /  huono  /  ei ollenkaan</w:t>
      </w:r>
    </w:p>
    <w:p w14:paraId="585C3489" w14:textId="1709D9CA" w:rsidR="0093008F" w:rsidRPr="004472EF" w:rsidRDefault="0093008F">
      <w:pPr>
        <w:spacing w:line="360" w:lineRule="auto"/>
      </w:pPr>
      <w:r w:rsidRPr="004472EF">
        <w:rPr>
          <w:bCs/>
        </w:rPr>
        <w:t>taimen</w:t>
      </w:r>
      <w:r w:rsidRPr="004472EF">
        <w:rPr>
          <w:bCs/>
        </w:rPr>
        <w:tab/>
      </w:r>
      <w:r w:rsidRPr="004472EF">
        <w:rPr>
          <w:bCs/>
        </w:rPr>
        <w:tab/>
      </w:r>
      <w:r w:rsidR="004472EF">
        <w:rPr>
          <w:bCs/>
        </w:rPr>
        <w:tab/>
      </w:r>
      <w:proofErr w:type="gramStart"/>
      <w:r w:rsidRPr="004472EF">
        <w:t>hyvä  /</w:t>
      </w:r>
      <w:proofErr w:type="gramEnd"/>
      <w:r w:rsidRPr="004472EF">
        <w:t xml:space="preserve">  lisääntyvä  /  kohtalainen  /  taantuva  /  huono  /  ei ollenkaan</w:t>
      </w:r>
    </w:p>
    <w:p w14:paraId="64584768" w14:textId="77777777" w:rsidR="0093008F" w:rsidRPr="004472EF" w:rsidRDefault="00B22635">
      <w:pPr>
        <w:spacing w:line="360" w:lineRule="auto"/>
      </w:pPr>
      <w:r w:rsidRPr="004472EF">
        <w:rPr>
          <w:bCs/>
        </w:rPr>
        <w:t>joki</w:t>
      </w:r>
      <w:r w:rsidR="00B72027" w:rsidRPr="004472EF">
        <w:rPr>
          <w:bCs/>
        </w:rPr>
        <w:t>rapu</w:t>
      </w:r>
      <w:r w:rsidR="00B72027" w:rsidRPr="004472EF">
        <w:rPr>
          <w:bCs/>
        </w:rPr>
        <w:tab/>
      </w:r>
      <w:r w:rsidR="00B72027" w:rsidRPr="004472EF">
        <w:rPr>
          <w:bCs/>
        </w:rPr>
        <w:tab/>
      </w:r>
      <w:proofErr w:type="gramStart"/>
      <w:r w:rsidR="0093008F" w:rsidRPr="004472EF">
        <w:t>hyvä  /</w:t>
      </w:r>
      <w:proofErr w:type="gramEnd"/>
      <w:r w:rsidR="0093008F" w:rsidRPr="004472EF">
        <w:t xml:space="preserve">  lisääntyvä  /  kohtalainen  /  taantuva  /  huono  /  ei ollenkaan</w:t>
      </w:r>
    </w:p>
    <w:p w14:paraId="29B8403E" w14:textId="77777777" w:rsidR="0093008F" w:rsidRPr="004472EF" w:rsidRDefault="0093008F">
      <w:pPr>
        <w:spacing w:line="360" w:lineRule="auto"/>
      </w:pPr>
      <w:r w:rsidRPr="004472EF">
        <w:rPr>
          <w:bCs/>
        </w:rPr>
        <w:t>täplärapu</w:t>
      </w:r>
      <w:r w:rsidRPr="004472EF">
        <w:rPr>
          <w:bCs/>
        </w:rPr>
        <w:tab/>
      </w:r>
      <w:r w:rsidRPr="004472EF">
        <w:rPr>
          <w:bCs/>
        </w:rPr>
        <w:tab/>
      </w:r>
      <w:proofErr w:type="gramStart"/>
      <w:r w:rsidRPr="004472EF">
        <w:t>hyvä  /</w:t>
      </w:r>
      <w:proofErr w:type="gramEnd"/>
      <w:r w:rsidRPr="004472EF">
        <w:t xml:space="preserve">  lisääntyvä  /  kohtalainen  /  taantuva  /  huono  /  ei ollenkaan</w:t>
      </w:r>
    </w:p>
    <w:p w14:paraId="1C854DBD" w14:textId="77777777" w:rsidR="0093008F" w:rsidRPr="004472EF" w:rsidRDefault="0093008F">
      <w:pPr>
        <w:spacing w:line="360" w:lineRule="auto"/>
      </w:pPr>
      <w:r w:rsidRPr="004472EF">
        <w:rPr>
          <w:bCs/>
        </w:rPr>
        <w:t>mahdolliset muut lajit</w:t>
      </w:r>
      <w:r w:rsidRPr="004472EF">
        <w:br/>
      </w:r>
      <w:r w:rsidRPr="004472EF">
        <w:rPr>
          <w:bCs/>
        </w:rPr>
        <w:t>______________</w:t>
      </w:r>
      <w:r w:rsidRPr="004472EF">
        <w:rPr>
          <w:bCs/>
        </w:rPr>
        <w:tab/>
      </w:r>
      <w:proofErr w:type="gramStart"/>
      <w:r w:rsidRPr="004472EF">
        <w:t>hyvä  /</w:t>
      </w:r>
      <w:proofErr w:type="gramEnd"/>
      <w:r w:rsidRPr="004472EF">
        <w:t xml:space="preserve">  lisääntyvä  /  kohtalainen  /  taantuva  /  huono  /  ei ollenkaan</w:t>
      </w:r>
    </w:p>
    <w:p w14:paraId="4103FC83" w14:textId="77777777" w:rsidR="0093008F" w:rsidRPr="004472EF" w:rsidRDefault="0093008F">
      <w:pPr>
        <w:spacing w:line="360" w:lineRule="auto"/>
      </w:pPr>
      <w:r w:rsidRPr="004472EF">
        <w:rPr>
          <w:bCs/>
        </w:rPr>
        <w:t>______________</w:t>
      </w:r>
      <w:r w:rsidRPr="004472EF">
        <w:rPr>
          <w:bCs/>
        </w:rPr>
        <w:tab/>
      </w:r>
      <w:proofErr w:type="gramStart"/>
      <w:r w:rsidRPr="004472EF">
        <w:t>hyvä  /</w:t>
      </w:r>
      <w:proofErr w:type="gramEnd"/>
      <w:r w:rsidRPr="004472EF">
        <w:t xml:space="preserve">  lisääntyvä  /  kohtalainen  /  taantuva  /  huono  /  ei ollenkaan</w:t>
      </w:r>
    </w:p>
    <w:p w14:paraId="50FB17EA" w14:textId="77777777" w:rsidR="0093008F" w:rsidRPr="004472EF" w:rsidRDefault="0093008F"/>
    <w:p w14:paraId="4BD13C2E" w14:textId="77777777" w:rsidR="0093008F" w:rsidRPr="004472EF" w:rsidRDefault="0093008F">
      <w:r w:rsidRPr="004472EF">
        <w:t>Mitkä kalalajit olette kokeneet tärkeiksi ja mitä toimenpiteitä olette mahdollisesti tehneet niiden kantojen vahvistamiseksi?</w:t>
      </w:r>
    </w:p>
    <w:p w14:paraId="34FE9830" w14:textId="6FD2B5E9" w:rsidR="0093008F" w:rsidRDefault="0093008F">
      <w:r w:rsidRPr="004472EF">
        <w:t>___________________________________________________________</w:t>
      </w:r>
      <w:r w:rsidR="000A5B74">
        <w:t>_________________________</w:t>
      </w:r>
    </w:p>
    <w:p w14:paraId="0199A170" w14:textId="6AF3A5A6" w:rsidR="000A5B74" w:rsidRDefault="000A5B74"/>
    <w:p w14:paraId="0ADBCA03" w14:textId="77777777" w:rsidR="000A5B74" w:rsidRPr="004472EF" w:rsidRDefault="000A5B74" w:rsidP="000A5B74">
      <w:r w:rsidRPr="004472EF">
        <w:t>___________________________________________________________</w:t>
      </w:r>
      <w:r>
        <w:t>_________________________</w:t>
      </w:r>
    </w:p>
    <w:p w14:paraId="2026C838" w14:textId="2CE19B60" w:rsidR="000A5B74" w:rsidRDefault="000A5B74"/>
    <w:p w14:paraId="6CF4A647" w14:textId="77777777" w:rsidR="000A5B74" w:rsidRPr="004472EF" w:rsidRDefault="000A5B74" w:rsidP="000A5B74">
      <w:r w:rsidRPr="004472EF">
        <w:t>___________________________________________________________</w:t>
      </w:r>
      <w:r>
        <w:t>_________________________</w:t>
      </w:r>
    </w:p>
    <w:p w14:paraId="661273E3" w14:textId="77777777" w:rsidR="000A5B74" w:rsidRPr="004472EF" w:rsidRDefault="000A5B74"/>
    <w:p w14:paraId="545B43F8" w14:textId="77777777" w:rsidR="0093008F" w:rsidRPr="004472EF" w:rsidRDefault="0093008F">
      <w:pPr>
        <w:rPr>
          <w:bCs/>
        </w:rPr>
      </w:pPr>
    </w:p>
    <w:p w14:paraId="4C4B5683" w14:textId="77777777" w:rsidR="0093008F" w:rsidRPr="004472EF" w:rsidRDefault="0093008F">
      <w:pPr>
        <w:rPr>
          <w:bCs/>
        </w:rPr>
      </w:pPr>
      <w:r w:rsidRPr="004472EF">
        <w:rPr>
          <w:bCs/>
        </w:rPr>
        <w:t>Mitä muuta mainitsemisen arvoista on tapahtunut osakaskunnassanne?</w:t>
      </w:r>
    </w:p>
    <w:p w14:paraId="74BA4DC4" w14:textId="77777777" w:rsidR="000A5B74" w:rsidRPr="004472EF" w:rsidRDefault="000A5B74" w:rsidP="000A5B74">
      <w:r w:rsidRPr="004472EF">
        <w:t>___________________________________________________________</w:t>
      </w:r>
      <w:r>
        <w:t>_________________________</w:t>
      </w:r>
    </w:p>
    <w:p w14:paraId="7215EDAC" w14:textId="2A4658A2" w:rsidR="00153129" w:rsidRDefault="00153129">
      <w:pPr>
        <w:rPr>
          <w:bCs/>
        </w:rPr>
      </w:pPr>
    </w:p>
    <w:p w14:paraId="407AA849" w14:textId="77777777" w:rsidR="000A5B74" w:rsidRPr="004472EF" w:rsidRDefault="000A5B74" w:rsidP="000A5B74">
      <w:r w:rsidRPr="004472EF">
        <w:t>___________________________________________________________</w:t>
      </w:r>
      <w:r>
        <w:t>_________________________</w:t>
      </w:r>
    </w:p>
    <w:p w14:paraId="67C30A9A" w14:textId="3C96D967" w:rsidR="000A5B74" w:rsidRDefault="000A5B74">
      <w:pPr>
        <w:rPr>
          <w:bCs/>
        </w:rPr>
      </w:pPr>
    </w:p>
    <w:p w14:paraId="7E0C84D4" w14:textId="77777777" w:rsidR="000A5B74" w:rsidRPr="004472EF" w:rsidRDefault="000A5B74" w:rsidP="000A5B74">
      <w:r w:rsidRPr="004472EF">
        <w:t>___________________________________________________________</w:t>
      </w:r>
      <w:r>
        <w:t>_________________________</w:t>
      </w:r>
    </w:p>
    <w:p w14:paraId="021F18F1" w14:textId="4150AA76" w:rsidR="000A5B74" w:rsidRDefault="000A5B74">
      <w:pPr>
        <w:rPr>
          <w:b/>
        </w:rPr>
      </w:pPr>
    </w:p>
    <w:p w14:paraId="428C148B" w14:textId="77777777" w:rsidR="002768C9" w:rsidRDefault="002768C9"/>
    <w:p w14:paraId="4E4BD8B8" w14:textId="77777777" w:rsidR="00153129" w:rsidRPr="004472EF" w:rsidRDefault="00153129">
      <w:pPr>
        <w:rPr>
          <w:bCs/>
        </w:rPr>
      </w:pPr>
    </w:p>
    <w:p w14:paraId="4EC5E0C9" w14:textId="77777777" w:rsidR="0093008F" w:rsidRPr="004472EF" w:rsidRDefault="0093008F">
      <w:r w:rsidRPr="004472EF">
        <w:rPr>
          <w:bCs/>
        </w:rPr>
        <w:t>ILMOITUKSEN ANTAJAN ALLEKIRJOITUS</w:t>
      </w:r>
      <w:r w:rsidRPr="004472EF">
        <w:t xml:space="preserve"> __________________________</w:t>
      </w:r>
    </w:p>
    <w:p w14:paraId="184D65F9" w14:textId="47D426CA" w:rsidR="0093008F" w:rsidRDefault="0093008F"/>
    <w:p w14:paraId="30E0DE63" w14:textId="77777777" w:rsidR="000A5B74" w:rsidRPr="004472EF" w:rsidRDefault="000A5B74"/>
    <w:p w14:paraId="6C4DCAF6" w14:textId="55D1A4FD" w:rsidR="00153129" w:rsidRPr="004472EF" w:rsidRDefault="000A5B74">
      <w:pPr>
        <w:rPr>
          <w:bCs/>
        </w:rPr>
      </w:pPr>
      <w:r w:rsidRPr="004472E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9B5285" wp14:editId="75FEB78A">
                <wp:simplePos x="0" y="0"/>
                <wp:positionH relativeFrom="column">
                  <wp:posOffset>91034</wp:posOffset>
                </wp:positionH>
                <wp:positionV relativeFrom="paragraph">
                  <wp:posOffset>174371</wp:posOffset>
                </wp:positionV>
                <wp:extent cx="179705" cy="179705"/>
                <wp:effectExtent l="15240" t="15240" r="14605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18269" id="Rectangle 4" o:spid="_x0000_s1026" style="position:absolute;margin-left:7.15pt;margin-top:13.75pt;width:14.15pt;height:14.1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re0GAIAAD0EAAAOAAAAZHJzL2Uyb0RvYy54bWysU1Fv0zAQfkfiP1h+p0mqbmVR02nqKEIa&#10;MDH4Aa7jJBaOzzq7Tcev5+ykpQOeEHmw7nLnz999d7e6PfaGHRR6DbbixSznTFkJtbZtxb993b55&#10;y5kPwtbCgFUVf1ae365fv1oNrlRz6MDUChmBWF8OruJdCK7MMi871Qs/A6csBRvAXgRysc1qFAOh&#10;9yab5/l1NgDWDkEq7+nv/Rjk64TfNEqGz03jVWCm4sQtpBPTuYtntl6JskXhOi0nGuIfWPRCW3r0&#10;DHUvgmB71H9A9VoieGjCTEKfQdNoqVINVE2R/1bNUyecSrWQON6dZfL/D1Z+Ojwi03XFF5xZ0VOL&#10;vpBowrZGsUWUZ3C+pKwn94ixQO8eQH73zMKmoyx1hwhDp0RNpIqYn724EB1PV9lu+Ag1oYt9gKTU&#10;scE+ApIG7Jga8nxuiDoGJulnsbxZ5lecSQpNdnxBlKfLDn14r6Bn0ag4EvUELg4PPoypp5REHoyu&#10;t9qY5GC72xhkB0GzsU1f4k81XqYZy4b4+vUiT9Avgv4SI0/f3zAQ9rYmOqKMSr2b7CC0GW2qyNgY&#10;VmlkJ+4n7cYe7KB+Jh0RxhmmnSOjA/zB2UDzW3FLC8aZ+WCpEzfFguiykJzF1XJODl5GdpcRYSUB&#10;VVwG5Gx0NmFckr1D3Xb0UpGKt3BH/Wt00jbyG1lNXacZTd2Z9ikuwaWfsn5t/fonAAAA//8DAFBL&#10;AwQUAAYACAAAACEAT5vajt0AAAAHAQAADwAAAGRycy9kb3ducmV2LnhtbEyOTUvEMBRF94L/ITzB&#10;nZPamdaxNh38QBFc2QriLtM822LzUpLMtP57nytdXu7l3FPuFjuKI/owOFJwuUpAILXODNQpeGse&#10;L7YgQtRk9OgIFXxjgF11elLqwriZXvFYx04whEKhFfQxToWUoe3R6rByExJ3n85bHTn6ThqvZ4bb&#10;UaZJkkurB+KHXk9432P7VR+sAuOb64f55Sn/eB56apu7tUvrd6XOz5bbGxARl/g3hl99VoeKnfbu&#10;QCaIkfNmzUsF6VUGgvtNmoPYK8iyLciqlP/9qx8AAAD//wMAUEsBAi0AFAAGAAgAAAAhALaDOJL+&#10;AAAA4QEAABMAAAAAAAAAAAAAAAAAAAAAAFtDb250ZW50X1R5cGVzXS54bWxQSwECLQAUAAYACAAA&#10;ACEAOP0h/9YAAACUAQAACwAAAAAAAAAAAAAAAAAvAQAAX3JlbHMvLnJlbHNQSwECLQAUAAYACAAA&#10;ACEA1Qq3tBgCAAA9BAAADgAAAAAAAAAAAAAAAAAuAgAAZHJzL2Uyb0RvYy54bWxQSwECLQAUAAYA&#10;CAAAACEAT5vajt0AAAAHAQAADwAAAAAAAAAAAAAAAAByBAAAZHJzL2Rvd25yZXYueG1sUEsFBgAA&#10;AAAEAAQA8wAAAHwFAAAAAA==&#10;" strokeweight=".49mm">
                <v:stroke joinstyle="round"/>
              </v:rect>
            </w:pict>
          </mc:Fallback>
        </mc:AlternateContent>
      </w:r>
    </w:p>
    <w:p w14:paraId="7F702079" w14:textId="781CE088" w:rsidR="00153129" w:rsidRPr="004472EF" w:rsidRDefault="000A5B74">
      <w:pPr>
        <w:rPr>
          <w:bCs/>
        </w:rPr>
      </w:pPr>
      <w:r>
        <w:rPr>
          <w:bCs/>
        </w:rPr>
        <w:tab/>
        <w:t>Haluan jatkossa kaiken kalatalousalueelta tulevan postin sähköpostiini (mm. kevätkirje, kokouskutsut)</w:t>
      </w:r>
    </w:p>
    <w:p w14:paraId="0B9AAB62" w14:textId="1DBB41CC" w:rsidR="00153129" w:rsidRPr="004472EF" w:rsidRDefault="00153129">
      <w:pPr>
        <w:rPr>
          <w:bCs/>
        </w:rPr>
      </w:pPr>
    </w:p>
    <w:p w14:paraId="615B3F78" w14:textId="77777777" w:rsidR="000A5B74" w:rsidRDefault="000A5B74">
      <w:pPr>
        <w:rPr>
          <w:bCs/>
        </w:rPr>
      </w:pPr>
    </w:p>
    <w:p w14:paraId="47AD97F5" w14:textId="71596991" w:rsidR="0093008F" w:rsidRPr="004472EF" w:rsidRDefault="0093008F">
      <w:pPr>
        <w:rPr>
          <w:bCs/>
        </w:rPr>
      </w:pPr>
      <w:r w:rsidRPr="004472EF">
        <w:rPr>
          <w:bCs/>
        </w:rPr>
        <w:t>Längelmäveden kala</w:t>
      </w:r>
      <w:r w:rsidR="00153129" w:rsidRPr="004472EF">
        <w:rPr>
          <w:bCs/>
        </w:rPr>
        <w:t>talousalueen</w:t>
      </w:r>
      <w:r w:rsidR="00CB3A9A">
        <w:rPr>
          <w:bCs/>
        </w:rPr>
        <w:t xml:space="preserve"> internetsivuilla</w:t>
      </w:r>
      <w:r w:rsidR="003546F6">
        <w:rPr>
          <w:bCs/>
        </w:rPr>
        <w:t xml:space="preserve"> (</w:t>
      </w:r>
      <w:hyperlink r:id="rId4" w:history="1">
        <w:r w:rsidR="003546F6" w:rsidRPr="003B00C7">
          <w:rPr>
            <w:rStyle w:val="Hyperlinkki"/>
            <w:bCs/>
          </w:rPr>
          <w:t>https://langelmavesi.fi/yhteystietohaku</w:t>
        </w:r>
      </w:hyperlink>
      <w:r w:rsidR="003546F6">
        <w:rPr>
          <w:bCs/>
        </w:rPr>
        <w:t>)</w:t>
      </w:r>
      <w:r w:rsidRPr="004472EF">
        <w:rPr>
          <w:bCs/>
        </w:rPr>
        <w:t xml:space="preserve"> on mahdollista hakea yhteystietoja mm. osakaskuntien luvanmyyntipaikoista ja yhteyshenkilöistä (Huom. ei tilitietoja tms.). </w:t>
      </w:r>
    </w:p>
    <w:p w14:paraId="69AB652C" w14:textId="77777777" w:rsidR="0093008F" w:rsidRPr="004472EF" w:rsidRDefault="00153129">
      <w:r w:rsidRPr="004472EF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314298" wp14:editId="28DB5D91">
                <wp:simplePos x="0" y="0"/>
                <wp:positionH relativeFrom="column">
                  <wp:posOffset>123774</wp:posOffset>
                </wp:positionH>
                <wp:positionV relativeFrom="paragraph">
                  <wp:posOffset>132715</wp:posOffset>
                </wp:positionV>
                <wp:extent cx="179705" cy="179705"/>
                <wp:effectExtent l="15240" t="15240" r="14605" b="1460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05D724" id="Rectangle 4" o:spid="_x0000_s1026" style="position:absolute;margin-left:9.75pt;margin-top:10.45pt;width:14.15pt;height:14.1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9WZFwIAAD0EAAAOAAAAZHJzL2Uyb0RvYy54bWysU1Fv0zAQfkfiP1h+p0mqbmVR02nqKEIa&#10;MDH4Aa7jJBaOzzq7Tcev5+ykpQOeEHmw7nLnz999d7e6PfaGHRR6DbbixSznTFkJtbZtxb993b55&#10;y5kPwtbCgFUVf1ae365fv1oNrlRz6MDUChmBWF8OruJdCK7MMi871Qs/A6csBRvAXgRysc1qFAOh&#10;9yab5/l1NgDWDkEq7+nv/Rjk64TfNEqGz03jVWCm4sQtpBPTuYtntl6JskXhOi0nGuIfWPRCW3r0&#10;DHUvgmB71H9A9VoieGjCTEKfQdNoqVINVE2R/1bNUyecSrWQON6dZfL/D1Z+Ojwi0zX1jjMremrR&#10;FxJN2NYotojyDM6XlPXkHjEW6N0DyO+eWdh0lKXuEGHolKiJVBHzsxcXouPpKtsNH6EmdLEPkJQ6&#10;NthHQNKAHVNDns8NUcfAJP0sljfL/IozSaHJji+I8nTZoQ/vFfQsGhVHop7AxeHBhzH1lJLIg9H1&#10;VhuTHGx3G4PsIGg2tulL/KnGyzRj2RBfv17kCfpF0F9i5On7GwbC3tZER5RRqXeTHYQ2o00VGRvD&#10;Ko3sxP2k3diDHdTPpCPCOMO0c2R0gD84G2h+K25pwTgzHyx14qZYEF0WkrO4Ws7JwcvI7jIirCSg&#10;isuAnI3OJoxLsneo245eKlLxFu6of41O2kZ+I6up6zSjqTvTPsUluPRT1q+tX/8EAAD//wMAUEsD&#10;BBQABgAIAAAAIQBEQVSZ3AAAAAcBAAAPAAAAZHJzL2Rvd25yZXYueG1sTI9PS8QwEMXvgt8hjODN&#10;Ta262tp08Q/KgidbQbxlm7EpNpOSZLf12zue9DQ83uPN71WbxY3igCEOnhScrzIQSJ03A/UK3tqn&#10;sxsQMWkyevSECr4xwqY+Pqp0afxMr3hoUi+4hGKpFdiUplLK2Fl0Oq78hMTepw9OJ5ahlybomcvd&#10;KPMsW0unB+IPVk/4YLH7avZOgQlt8Ti/PK8/toOlrr2/8HnzrtTpyXJ3CyLhkv7C8IvP6FAz087v&#10;yUQxsi6uOKkgzwoQ7F9e85Id3yIHWVfyP3/9AwAA//8DAFBLAQItABQABgAIAAAAIQC2gziS/gAA&#10;AOEBAAATAAAAAAAAAAAAAAAAAAAAAABbQ29udGVudF9UeXBlc10ueG1sUEsBAi0AFAAGAAgAAAAh&#10;ADj9If/WAAAAlAEAAAsAAAAAAAAAAAAAAAAALwEAAF9yZWxzLy5yZWxzUEsBAi0AFAAGAAgAAAAh&#10;ADmv1ZkXAgAAPQQAAA4AAAAAAAAAAAAAAAAALgIAAGRycy9lMm9Eb2MueG1sUEsBAi0AFAAGAAgA&#10;AAAhAERBVJncAAAABwEAAA8AAAAAAAAAAAAAAAAAcQQAAGRycy9kb3ducmV2LnhtbFBLBQYAAAAA&#10;BAAEAPMAAAB6BQAAAAA=&#10;" strokeweight=".49mm">
                <v:stroke joinstyle="round"/>
              </v:rect>
            </w:pict>
          </mc:Fallback>
        </mc:AlternateContent>
      </w:r>
    </w:p>
    <w:p w14:paraId="6F553AA6" w14:textId="6E937AF3" w:rsidR="0093008F" w:rsidRPr="00153129" w:rsidRDefault="0093008F">
      <w:pPr>
        <w:rPr>
          <w:sz w:val="20"/>
          <w:szCs w:val="20"/>
        </w:rPr>
      </w:pPr>
      <w:r w:rsidRPr="004472EF">
        <w:tab/>
      </w:r>
      <w:r w:rsidR="009C1A68">
        <w:t>Ilmoitta</w:t>
      </w:r>
      <w:r w:rsidR="00CB3A9A">
        <w:t>mani yhteystiedot</w:t>
      </w:r>
      <w:r w:rsidR="009C1A68">
        <w:t xml:space="preserve"> </w:t>
      </w:r>
      <w:r w:rsidR="009C1A68" w:rsidRPr="009C1A68">
        <w:rPr>
          <w:b/>
          <w:bCs/>
        </w:rPr>
        <w:t>saa</w:t>
      </w:r>
      <w:r w:rsidR="009C1A68">
        <w:t xml:space="preserve"> laittaa haettavaksi kalatalousalueen internet-sivuille.</w:t>
      </w:r>
    </w:p>
    <w:sectPr w:rsidR="0093008F" w:rsidRPr="00153129">
      <w:pgSz w:w="11906" w:h="16838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B7"/>
    <w:rsid w:val="000A5B74"/>
    <w:rsid w:val="00153129"/>
    <w:rsid w:val="001819E3"/>
    <w:rsid w:val="001A13B9"/>
    <w:rsid w:val="002768C9"/>
    <w:rsid w:val="00331BB7"/>
    <w:rsid w:val="003546F6"/>
    <w:rsid w:val="004367D6"/>
    <w:rsid w:val="004472EF"/>
    <w:rsid w:val="00455D40"/>
    <w:rsid w:val="00516CAB"/>
    <w:rsid w:val="006704E0"/>
    <w:rsid w:val="006828F7"/>
    <w:rsid w:val="007E1BBC"/>
    <w:rsid w:val="00873CDE"/>
    <w:rsid w:val="00917730"/>
    <w:rsid w:val="0093008F"/>
    <w:rsid w:val="00975F56"/>
    <w:rsid w:val="009C1A68"/>
    <w:rsid w:val="009E4B69"/>
    <w:rsid w:val="00B22635"/>
    <w:rsid w:val="00B72027"/>
    <w:rsid w:val="00BC1FD1"/>
    <w:rsid w:val="00BC6E7D"/>
    <w:rsid w:val="00BE7246"/>
    <w:rsid w:val="00C42CD9"/>
    <w:rsid w:val="00CB3A9A"/>
    <w:rsid w:val="00CF7DCE"/>
    <w:rsid w:val="00D512F3"/>
    <w:rsid w:val="00F0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3B826D6"/>
  <w15:chartTrackingRefBased/>
  <w15:docId w15:val="{3654BD60-2B70-422D-85D8-3BBB866E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laviitemerkit">
    <w:name w:val="Alaviitemerkit"/>
  </w:style>
  <w:style w:type="character" w:customStyle="1" w:styleId="Loppuviitemerkit">
    <w:name w:val="Loppuviitemerkit"/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Tahoma"/>
    </w:rPr>
  </w:style>
  <w:style w:type="paragraph" w:styleId="Kuvaotsikko">
    <w:name w:val="caption"/>
    <w:basedOn w:val="Normaali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Hakemisto">
    <w:name w:val="Hakemisto"/>
    <w:basedOn w:val="Normaali"/>
    <w:pPr>
      <w:suppressLineNumbers/>
    </w:pPr>
    <w:rPr>
      <w:rFonts w:cs="Tahoma"/>
    </w:rPr>
  </w:style>
  <w:style w:type="character" w:styleId="Hyperlinkki">
    <w:name w:val="Hyperlink"/>
    <w:basedOn w:val="Kappaleenoletusfontti"/>
    <w:uiPriority w:val="99"/>
    <w:unhideWhenUsed/>
    <w:rsid w:val="003546F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54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angelmavesi.fi/yhteystietohaku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477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 Kirjasniemi</dc:creator>
  <cp:keywords/>
  <cp:lastModifiedBy>Otto Hölli</cp:lastModifiedBy>
  <cp:revision>18</cp:revision>
  <cp:lastPrinted>2020-04-01T11:21:00Z</cp:lastPrinted>
  <dcterms:created xsi:type="dcterms:W3CDTF">2019-06-18T12:27:00Z</dcterms:created>
  <dcterms:modified xsi:type="dcterms:W3CDTF">2022-03-08T07:04:00Z</dcterms:modified>
</cp:coreProperties>
</file>